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356EE" w14:textId="3FAFDA5B" w:rsidR="009F4C96" w:rsidRDefault="00B30D9A" w:rsidP="004D30AD">
      <w:pPr>
        <w:spacing w:after="0" w:line="360" w:lineRule="auto"/>
        <w:jc w:val="center"/>
        <w:rPr>
          <w:b/>
          <w:bCs/>
          <w:lang w:val="en-US"/>
        </w:rPr>
      </w:pPr>
      <w:r>
        <w:rPr>
          <w:b/>
          <w:bCs/>
        </w:rPr>
        <w:t xml:space="preserve">MODULO DI RECESSO EX ART. 49, COMMA PRIMO, LETT. </w:t>
      </w:r>
      <w:r w:rsidRPr="00B30D9A">
        <w:rPr>
          <w:b/>
          <w:bCs/>
          <w:lang w:val="en-US"/>
        </w:rPr>
        <w:t xml:space="preserve">H) D. LGS. 206/2005 </w:t>
      </w:r>
      <w:proofErr w:type="gramStart"/>
      <w:r w:rsidRPr="00B30D9A">
        <w:rPr>
          <w:b/>
          <w:bCs/>
          <w:lang w:val="en-US"/>
        </w:rPr>
        <w:t>SS.MM.I</w:t>
      </w:r>
      <w:r>
        <w:rPr>
          <w:b/>
          <w:bCs/>
          <w:lang w:val="en-US"/>
        </w:rPr>
        <w:t>I.</w:t>
      </w:r>
      <w:proofErr w:type="gramEnd"/>
    </w:p>
    <w:p w14:paraId="32E8CC66" w14:textId="5FB75C87" w:rsidR="00B30D9A" w:rsidRDefault="00B30D9A" w:rsidP="004D30AD">
      <w:pPr>
        <w:spacing w:after="0" w:line="360" w:lineRule="auto"/>
        <w:jc w:val="center"/>
        <w:rPr>
          <w:b/>
          <w:bCs/>
        </w:rPr>
      </w:pPr>
      <w:r w:rsidRPr="00B30D9A">
        <w:rPr>
          <w:b/>
          <w:bCs/>
        </w:rPr>
        <w:t xml:space="preserve">(compilare e restituire sottoscritto solo se si </w:t>
      </w:r>
      <w:r>
        <w:rPr>
          <w:b/>
          <w:bCs/>
        </w:rPr>
        <w:t>desidera recedere dal contratto</w:t>
      </w:r>
      <w:r w:rsidRPr="00B30D9A">
        <w:rPr>
          <w:b/>
          <w:bCs/>
        </w:rPr>
        <w:t>)</w:t>
      </w:r>
    </w:p>
    <w:p w14:paraId="0B2A9777" w14:textId="77777777" w:rsidR="00B30D9A" w:rsidRDefault="00B30D9A" w:rsidP="004D30AD">
      <w:pPr>
        <w:spacing w:after="0" w:line="360" w:lineRule="auto"/>
        <w:jc w:val="center"/>
        <w:rPr>
          <w:b/>
          <w:bCs/>
        </w:rPr>
      </w:pPr>
    </w:p>
    <w:p w14:paraId="5B2A3622" w14:textId="182F61C6" w:rsidR="00B30D9A" w:rsidRPr="002E079F" w:rsidRDefault="00B30D9A" w:rsidP="004D30AD">
      <w:pPr>
        <w:spacing w:after="0" w:line="360" w:lineRule="auto"/>
        <w:ind w:left="6372"/>
        <w:jc w:val="both"/>
        <w:rPr>
          <w:b/>
          <w:bCs/>
          <w:lang w:val="en-US"/>
        </w:rPr>
      </w:pPr>
      <w:r w:rsidRPr="002E079F">
        <w:rPr>
          <w:b/>
          <w:bCs/>
          <w:lang w:val="en-US"/>
        </w:rPr>
        <w:t>Spett.le</w:t>
      </w:r>
    </w:p>
    <w:p w14:paraId="1B84C6C8" w14:textId="0E596656" w:rsidR="00B30D9A" w:rsidRDefault="00B30D9A" w:rsidP="004D30AD">
      <w:pPr>
        <w:spacing w:after="0" w:line="360" w:lineRule="auto"/>
        <w:ind w:left="6372"/>
        <w:jc w:val="both"/>
        <w:rPr>
          <w:b/>
          <w:bCs/>
          <w:lang w:val="en-US"/>
        </w:rPr>
      </w:pPr>
      <w:r w:rsidRPr="00B30D9A">
        <w:rPr>
          <w:b/>
          <w:bCs/>
          <w:lang w:val="en-US"/>
        </w:rPr>
        <w:t>NOYB WEAR s.r.l</w:t>
      </w:r>
      <w:r>
        <w:rPr>
          <w:b/>
          <w:bCs/>
          <w:lang w:val="en-US"/>
        </w:rPr>
        <w:t>.</w:t>
      </w:r>
    </w:p>
    <w:p w14:paraId="1E5F36B5" w14:textId="50B4008C" w:rsidR="00B30D9A" w:rsidRDefault="00B30D9A" w:rsidP="004D30AD">
      <w:pPr>
        <w:spacing w:after="0" w:line="360" w:lineRule="auto"/>
        <w:ind w:left="6372"/>
        <w:jc w:val="both"/>
        <w:rPr>
          <w:b/>
          <w:bCs/>
          <w:lang w:val="en-US"/>
        </w:rPr>
      </w:pPr>
      <w:r>
        <w:rPr>
          <w:b/>
          <w:bCs/>
          <w:lang w:val="en-US"/>
        </w:rPr>
        <w:t>Via Giulio Caccini 1</w:t>
      </w:r>
    </w:p>
    <w:p w14:paraId="3F658FDE" w14:textId="5F51E970" w:rsidR="00B30D9A" w:rsidRDefault="00B30D9A" w:rsidP="004D30AD">
      <w:pPr>
        <w:spacing w:after="0" w:line="360" w:lineRule="auto"/>
        <w:ind w:left="6372"/>
        <w:jc w:val="both"/>
        <w:rPr>
          <w:b/>
          <w:bCs/>
          <w:lang w:val="en-US"/>
        </w:rPr>
      </w:pPr>
      <w:r>
        <w:rPr>
          <w:b/>
          <w:bCs/>
          <w:lang w:val="en-US"/>
        </w:rPr>
        <w:t>00198 – Roma</w:t>
      </w:r>
    </w:p>
    <w:p w14:paraId="78750503" w14:textId="77777777" w:rsidR="00B30D9A" w:rsidRDefault="00B30D9A" w:rsidP="004D30AD">
      <w:pPr>
        <w:spacing w:after="0" w:line="360" w:lineRule="auto"/>
        <w:jc w:val="both"/>
        <w:rPr>
          <w:b/>
          <w:bCs/>
          <w:lang w:val="en-US"/>
        </w:rPr>
      </w:pPr>
    </w:p>
    <w:p w14:paraId="5A1A35C8" w14:textId="6DDABC44" w:rsidR="002A6BF6" w:rsidRDefault="002A6BF6" w:rsidP="004D30AD">
      <w:pPr>
        <w:spacing w:after="0" w:line="360" w:lineRule="auto"/>
        <w:jc w:val="both"/>
      </w:pPr>
      <w:r>
        <w:t xml:space="preserve">Con la presente </w:t>
      </w:r>
      <w:proofErr w:type="spellStart"/>
      <w:r>
        <w:t>l</w:t>
      </w:r>
      <w:r w:rsidRPr="00482661">
        <w:t>ə</w:t>
      </w:r>
      <w:proofErr w:type="spellEnd"/>
      <w:r>
        <w:t xml:space="preserve"> </w:t>
      </w:r>
      <w:proofErr w:type="spellStart"/>
      <w:r>
        <w:t>sottoscritt</w:t>
      </w:r>
      <w:r w:rsidRPr="00482661">
        <w:t>ə</w:t>
      </w:r>
      <w:proofErr w:type="spellEnd"/>
      <w:r>
        <w:t xml:space="preserve"> </w:t>
      </w:r>
      <w:bookmarkStart w:id="0" w:name="_Hlk152162600"/>
      <w:r>
        <w:t>_____________________</w:t>
      </w:r>
      <w:r w:rsidR="004D30AD">
        <w:t>_________</w:t>
      </w:r>
      <w:bookmarkEnd w:id="0"/>
      <w:r>
        <w:t xml:space="preserve">(nome d’elezione) </w:t>
      </w:r>
      <w:r w:rsidR="004D30AD">
        <w:t xml:space="preserve">______________________________ </w:t>
      </w:r>
      <w:r>
        <w:t xml:space="preserve">(nome anagrafico se diverso dal nome di elezione </w:t>
      </w:r>
      <w:r w:rsidR="004D30AD">
        <w:t xml:space="preserve">______________________________ </w:t>
      </w:r>
      <w:r>
        <w:t xml:space="preserve">cognome </w:t>
      </w:r>
      <w:r w:rsidR="004D30AD">
        <w:t xml:space="preserve">______________________________ </w:t>
      </w:r>
      <w:r>
        <w:t xml:space="preserve">residente in </w:t>
      </w:r>
      <w:r w:rsidR="004D30AD">
        <w:t>______________________________</w:t>
      </w:r>
      <w:r>
        <w:t xml:space="preserve">via </w:t>
      </w:r>
      <w:r w:rsidR="004D30AD">
        <w:t>______________________________ civico _____________</w:t>
      </w:r>
    </w:p>
    <w:p w14:paraId="6E125C31" w14:textId="2E3B431D" w:rsidR="002A6BF6" w:rsidRPr="002A6BF6" w:rsidRDefault="002A6BF6" w:rsidP="004D30AD">
      <w:pPr>
        <w:spacing w:after="0" w:line="360" w:lineRule="auto"/>
        <w:jc w:val="center"/>
        <w:rPr>
          <w:b/>
          <w:bCs/>
        </w:rPr>
      </w:pPr>
      <w:r w:rsidRPr="002A6BF6">
        <w:rPr>
          <w:b/>
          <w:bCs/>
        </w:rPr>
        <w:t>comunico</w:t>
      </w:r>
    </w:p>
    <w:p w14:paraId="6028DA6E" w14:textId="02B19262" w:rsidR="002A6BF6" w:rsidRDefault="002A6BF6" w:rsidP="004D30AD">
      <w:pPr>
        <w:spacing w:after="0" w:line="360" w:lineRule="auto"/>
        <w:jc w:val="both"/>
      </w:pPr>
      <w:r>
        <w:t xml:space="preserve">la mia volontà di esercitare il diritto di recesso dal contratto relativo all’ordine n. </w:t>
      </w:r>
      <w:r w:rsidR="002756D0">
        <w:t>______________________________</w:t>
      </w:r>
      <w:r>
        <w:t xml:space="preserve">che mi è stato consegnato in data </w:t>
      </w:r>
      <w:r w:rsidR="002756D0">
        <w:t xml:space="preserve">______________________________ </w:t>
      </w:r>
      <w:r>
        <w:t>contenente i seguenti prodotti:</w:t>
      </w:r>
    </w:p>
    <w:p w14:paraId="22C0A3BE" w14:textId="77777777" w:rsidR="002A6BF6" w:rsidRDefault="002A6BF6" w:rsidP="004D30AD">
      <w:pPr>
        <w:spacing w:after="0" w:line="360" w:lineRule="auto"/>
        <w:jc w:val="both"/>
      </w:pPr>
    </w:p>
    <w:p w14:paraId="3D272F0C" w14:textId="15DAC6CD" w:rsidR="002A6BF6" w:rsidRDefault="002A6BF6" w:rsidP="004D30AD">
      <w:pPr>
        <w:pStyle w:val="Paragrafoelenco"/>
        <w:numPr>
          <w:ilvl w:val="0"/>
          <w:numId w:val="49"/>
        </w:numPr>
        <w:spacing w:after="0" w:line="360" w:lineRule="auto"/>
        <w:ind w:left="0"/>
        <w:jc w:val="both"/>
      </w:pPr>
      <w:r>
        <w:t xml:space="preserve">Codice articolo </w:t>
      </w:r>
      <w:r w:rsidR="002756D0">
        <w:t>______________________________</w:t>
      </w:r>
      <w:r>
        <w:t>quantità</w:t>
      </w:r>
      <w:r w:rsidR="002E079F">
        <w:t xml:space="preserve"> </w:t>
      </w:r>
      <w:r w:rsidR="002E079F">
        <w:rPr>
          <w:u w:val="single"/>
        </w:rPr>
        <w:tab/>
      </w:r>
      <w:r w:rsidR="002E079F">
        <w:rPr>
          <w:u w:val="single"/>
        </w:rPr>
        <w:tab/>
      </w:r>
      <w:r w:rsidR="002E079F">
        <w:rPr>
          <w:u w:val="single"/>
        </w:rPr>
        <w:tab/>
      </w:r>
      <w:r w:rsidR="002E079F" w:rsidRPr="002E079F">
        <w:t>;</w:t>
      </w:r>
    </w:p>
    <w:p w14:paraId="77D69D93" w14:textId="43EF255D" w:rsidR="002A6BF6" w:rsidRDefault="002A6BF6" w:rsidP="004D30AD">
      <w:pPr>
        <w:pStyle w:val="Paragrafoelenco"/>
        <w:numPr>
          <w:ilvl w:val="0"/>
          <w:numId w:val="49"/>
        </w:numPr>
        <w:spacing w:after="0" w:line="360" w:lineRule="auto"/>
        <w:ind w:left="0"/>
        <w:jc w:val="both"/>
      </w:pPr>
      <w:r>
        <w:t xml:space="preserve"> Codice articolo </w:t>
      </w:r>
      <w:r w:rsidR="002756D0">
        <w:t>______________________________</w:t>
      </w:r>
      <w:r>
        <w:t>quantità</w:t>
      </w:r>
      <w:r w:rsidR="002E079F">
        <w:t xml:space="preserve"> </w:t>
      </w:r>
      <w:r w:rsidR="002E079F">
        <w:rPr>
          <w:u w:val="single"/>
        </w:rPr>
        <w:tab/>
      </w:r>
      <w:r w:rsidR="002E079F">
        <w:rPr>
          <w:u w:val="single"/>
        </w:rPr>
        <w:tab/>
      </w:r>
      <w:r w:rsidR="002E079F">
        <w:rPr>
          <w:u w:val="single"/>
        </w:rPr>
        <w:tab/>
      </w:r>
      <w:r w:rsidR="002E079F" w:rsidRPr="002E079F">
        <w:t>;</w:t>
      </w:r>
    </w:p>
    <w:p w14:paraId="14609C27" w14:textId="6BA2F6A0" w:rsidR="002A6BF6" w:rsidRDefault="002A6BF6" w:rsidP="004D30AD">
      <w:pPr>
        <w:pStyle w:val="Paragrafoelenco"/>
        <w:numPr>
          <w:ilvl w:val="0"/>
          <w:numId w:val="49"/>
        </w:numPr>
        <w:spacing w:after="0" w:line="360" w:lineRule="auto"/>
        <w:ind w:left="0"/>
        <w:jc w:val="both"/>
      </w:pPr>
      <w:r>
        <w:t xml:space="preserve">Codice articolo </w:t>
      </w:r>
      <w:r w:rsidR="002756D0">
        <w:t>______________________________</w:t>
      </w:r>
      <w:r>
        <w:t>quantità</w:t>
      </w:r>
      <w:r w:rsidR="002E079F">
        <w:t xml:space="preserve"> </w:t>
      </w:r>
      <w:r w:rsidR="002E079F">
        <w:rPr>
          <w:u w:val="single"/>
        </w:rPr>
        <w:tab/>
      </w:r>
      <w:r w:rsidR="002E079F">
        <w:rPr>
          <w:u w:val="single"/>
        </w:rPr>
        <w:tab/>
      </w:r>
      <w:r w:rsidR="002E079F">
        <w:rPr>
          <w:u w:val="single"/>
        </w:rPr>
        <w:tab/>
      </w:r>
      <w:r w:rsidR="002E079F" w:rsidRPr="002E079F">
        <w:t>;</w:t>
      </w:r>
    </w:p>
    <w:p w14:paraId="462CA7F0" w14:textId="4EFC39DE" w:rsidR="002A6BF6" w:rsidRDefault="002A6BF6" w:rsidP="004D30AD">
      <w:pPr>
        <w:pStyle w:val="Paragrafoelenco"/>
        <w:numPr>
          <w:ilvl w:val="0"/>
          <w:numId w:val="49"/>
        </w:numPr>
        <w:spacing w:after="0" w:line="360" w:lineRule="auto"/>
        <w:ind w:left="0"/>
        <w:jc w:val="both"/>
      </w:pPr>
      <w:r>
        <w:t xml:space="preserve">Codice articolo </w:t>
      </w:r>
      <w:r w:rsidR="002756D0">
        <w:t>______________________________</w:t>
      </w:r>
      <w:r>
        <w:t>quantità</w:t>
      </w:r>
      <w:r w:rsidR="002E079F">
        <w:t xml:space="preserve"> </w:t>
      </w:r>
      <w:r w:rsidR="002E079F">
        <w:rPr>
          <w:u w:val="single"/>
        </w:rPr>
        <w:tab/>
      </w:r>
      <w:r w:rsidR="002E079F">
        <w:rPr>
          <w:u w:val="single"/>
        </w:rPr>
        <w:tab/>
      </w:r>
      <w:r w:rsidR="002E079F">
        <w:rPr>
          <w:u w:val="single"/>
        </w:rPr>
        <w:tab/>
      </w:r>
      <w:r w:rsidR="002E079F" w:rsidRPr="002E079F">
        <w:t>;</w:t>
      </w:r>
    </w:p>
    <w:p w14:paraId="5E4C0DB7" w14:textId="16F8F6FD" w:rsidR="002A6BF6" w:rsidRDefault="002A6BF6" w:rsidP="004D30AD">
      <w:pPr>
        <w:pStyle w:val="Paragrafoelenco"/>
        <w:numPr>
          <w:ilvl w:val="0"/>
          <w:numId w:val="49"/>
        </w:numPr>
        <w:spacing w:after="0" w:line="360" w:lineRule="auto"/>
        <w:ind w:left="0"/>
        <w:jc w:val="both"/>
      </w:pPr>
      <w:r>
        <w:t xml:space="preserve">Codice articolo </w:t>
      </w:r>
      <w:r w:rsidR="002756D0">
        <w:t>______________________________</w:t>
      </w:r>
      <w:r>
        <w:t>quantità</w:t>
      </w:r>
      <w:r w:rsidR="002E079F">
        <w:t xml:space="preserve"> </w:t>
      </w:r>
      <w:r w:rsidR="002E079F">
        <w:rPr>
          <w:u w:val="single"/>
        </w:rPr>
        <w:tab/>
      </w:r>
      <w:r w:rsidR="002E079F">
        <w:rPr>
          <w:u w:val="single"/>
        </w:rPr>
        <w:tab/>
      </w:r>
      <w:r w:rsidR="002E079F">
        <w:rPr>
          <w:u w:val="single"/>
        </w:rPr>
        <w:tab/>
      </w:r>
      <w:r w:rsidR="002E079F" w:rsidRPr="002E079F">
        <w:t>;</w:t>
      </w:r>
    </w:p>
    <w:p w14:paraId="6DD336EF" w14:textId="01144FF2" w:rsidR="002A6BF6" w:rsidRDefault="002A6BF6" w:rsidP="004D30AD">
      <w:pPr>
        <w:pStyle w:val="Paragrafoelenco"/>
        <w:numPr>
          <w:ilvl w:val="0"/>
          <w:numId w:val="49"/>
        </w:numPr>
        <w:spacing w:after="0" w:line="360" w:lineRule="auto"/>
        <w:ind w:left="0"/>
        <w:jc w:val="both"/>
      </w:pPr>
      <w:r>
        <w:t xml:space="preserve">Codice articolo </w:t>
      </w:r>
      <w:r w:rsidR="002756D0">
        <w:t>______________________________</w:t>
      </w:r>
      <w:r>
        <w:t>quantità</w:t>
      </w:r>
      <w:r w:rsidR="002E079F">
        <w:t xml:space="preserve"> </w:t>
      </w:r>
      <w:r w:rsidR="002E079F">
        <w:rPr>
          <w:u w:val="single"/>
        </w:rPr>
        <w:tab/>
      </w:r>
      <w:r w:rsidR="002E079F">
        <w:rPr>
          <w:u w:val="single"/>
        </w:rPr>
        <w:tab/>
      </w:r>
      <w:r w:rsidR="002E079F">
        <w:rPr>
          <w:u w:val="single"/>
        </w:rPr>
        <w:tab/>
      </w:r>
      <w:r w:rsidR="002E079F">
        <w:t>.</w:t>
      </w:r>
    </w:p>
    <w:p w14:paraId="3AF777F0" w14:textId="77777777" w:rsidR="002E079F" w:rsidRDefault="002E079F" w:rsidP="004D30AD">
      <w:pPr>
        <w:spacing w:after="0" w:line="360" w:lineRule="auto"/>
        <w:jc w:val="both"/>
      </w:pPr>
    </w:p>
    <w:p w14:paraId="760E56DF" w14:textId="0A535BDA" w:rsidR="002A6BF6" w:rsidRDefault="002A6BF6" w:rsidP="004D30AD">
      <w:pPr>
        <w:spacing w:after="0" w:line="360" w:lineRule="auto"/>
        <w:jc w:val="both"/>
      </w:pPr>
      <w:r>
        <w:t>Barrare l’opzione scelta:</w:t>
      </w:r>
    </w:p>
    <w:p w14:paraId="6896D064" w14:textId="7D8F59CC" w:rsidR="002A6BF6" w:rsidRDefault="002756D0" w:rsidP="004D30AD">
      <w:pPr>
        <w:pStyle w:val="Paragrafoelenco"/>
        <w:numPr>
          <w:ilvl w:val="0"/>
          <w:numId w:val="50"/>
        </w:numPr>
        <w:spacing w:after="0" w:line="360" w:lineRule="auto"/>
        <w:ind w:left="0"/>
        <w:jc w:val="both"/>
      </w:pPr>
      <w:r>
        <w:t>g</w:t>
      </w:r>
      <w:r w:rsidR="004D30AD">
        <w:t>li articoli vengono da me restituiti unitamente al presente modulo di recesso;</w:t>
      </w:r>
    </w:p>
    <w:p w14:paraId="3385A7A3" w14:textId="443F29C6" w:rsidR="004D30AD" w:rsidRDefault="002756D0" w:rsidP="004D30AD">
      <w:pPr>
        <w:pStyle w:val="Paragrafoelenco"/>
        <w:numPr>
          <w:ilvl w:val="0"/>
          <w:numId w:val="50"/>
        </w:numPr>
        <w:spacing w:after="0" w:line="360" w:lineRule="auto"/>
        <w:ind w:left="0"/>
        <w:jc w:val="both"/>
      </w:pPr>
      <w:r>
        <w:t>g</w:t>
      </w:r>
      <w:r w:rsidR="004D30AD">
        <w:t>li articoli verranno da me restituiti successivamente all’invio del presente modulo di recesso.</w:t>
      </w:r>
    </w:p>
    <w:p w14:paraId="0F1C1C08" w14:textId="77777777" w:rsidR="004D30AD" w:rsidRDefault="004D30AD" w:rsidP="004D30AD">
      <w:pPr>
        <w:spacing w:after="0" w:line="360" w:lineRule="auto"/>
        <w:jc w:val="both"/>
      </w:pPr>
    </w:p>
    <w:p w14:paraId="1C6AD7EB" w14:textId="3493567B" w:rsidR="004D30AD" w:rsidRDefault="004D30AD" w:rsidP="004D30AD">
      <w:pPr>
        <w:spacing w:after="0" w:line="360" w:lineRule="auto"/>
        <w:jc w:val="both"/>
      </w:pPr>
      <w:r>
        <w:t>Data _____________ luogo _______________</w:t>
      </w:r>
      <w:r>
        <w:tab/>
      </w:r>
      <w:r>
        <w:tab/>
      </w:r>
      <w:r>
        <w:tab/>
      </w:r>
      <w:r>
        <w:tab/>
      </w:r>
    </w:p>
    <w:p w14:paraId="4DFC66A9" w14:textId="73840F52" w:rsidR="004D30AD" w:rsidRDefault="004D30AD" w:rsidP="002756D0">
      <w:pPr>
        <w:spacing w:after="0" w:line="360" w:lineRule="auto"/>
        <w:ind w:left="4248" w:firstLine="708"/>
        <w:jc w:val="both"/>
      </w:pPr>
      <w:r>
        <w:t>Firma</w:t>
      </w:r>
    </w:p>
    <w:p w14:paraId="3FC18531" w14:textId="715162DB" w:rsidR="002A6BF6" w:rsidRDefault="002756D0" w:rsidP="002756D0">
      <w:pPr>
        <w:spacing w:after="0" w:line="240" w:lineRule="auto"/>
        <w:ind w:left="4248" w:firstLine="708"/>
        <w:jc w:val="both"/>
      </w:pPr>
      <w:r>
        <w:t>______________________________</w:t>
      </w:r>
    </w:p>
    <w:p w14:paraId="19EA628C" w14:textId="77777777" w:rsidR="002A6BF6" w:rsidRDefault="002A6BF6" w:rsidP="009F4C96">
      <w:pPr>
        <w:spacing w:after="0" w:line="240" w:lineRule="auto"/>
        <w:jc w:val="both"/>
      </w:pPr>
    </w:p>
    <w:p w14:paraId="196B561D" w14:textId="77777777" w:rsidR="00465917" w:rsidRPr="00FE531B" w:rsidRDefault="00465917" w:rsidP="00465917">
      <w:pPr>
        <w:spacing w:after="0" w:line="240" w:lineRule="auto"/>
        <w:jc w:val="both"/>
      </w:pPr>
    </w:p>
    <w:sectPr w:rsidR="00465917" w:rsidRPr="00FE531B" w:rsidSect="00DF62E0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76A4F27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D86B4F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30205DF"/>
    <w:multiLevelType w:val="hybridMultilevel"/>
    <w:tmpl w:val="C7FE0D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9F07D1"/>
    <w:multiLevelType w:val="multilevel"/>
    <w:tmpl w:val="CE96DB2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898730D"/>
    <w:multiLevelType w:val="multilevel"/>
    <w:tmpl w:val="1C9009D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8FB3BC7"/>
    <w:multiLevelType w:val="hybridMultilevel"/>
    <w:tmpl w:val="0C989B16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9C02B9B"/>
    <w:multiLevelType w:val="multilevel"/>
    <w:tmpl w:val="B10499F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10D90C1F"/>
    <w:multiLevelType w:val="hybridMultilevel"/>
    <w:tmpl w:val="68DADDAC"/>
    <w:lvl w:ilvl="0" w:tplc="0410000F">
      <w:start w:val="1"/>
      <w:numFmt w:val="decimal"/>
      <w:lvlText w:val="%1."/>
      <w:lvlJc w:val="left"/>
      <w:pPr>
        <w:ind w:left="1776" w:hanging="360"/>
      </w:pPr>
    </w:lvl>
    <w:lvl w:ilvl="1" w:tplc="04100019" w:tentative="1">
      <w:start w:val="1"/>
      <w:numFmt w:val="lowerLetter"/>
      <w:lvlText w:val="%2."/>
      <w:lvlJc w:val="left"/>
      <w:pPr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15B4450D"/>
    <w:multiLevelType w:val="hybridMultilevel"/>
    <w:tmpl w:val="AB6A7FA4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A9C7878"/>
    <w:multiLevelType w:val="hybridMultilevel"/>
    <w:tmpl w:val="CE5AD7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B7B721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205B6DA3"/>
    <w:multiLevelType w:val="hybridMultilevel"/>
    <w:tmpl w:val="9B3607EC"/>
    <w:lvl w:ilvl="0" w:tplc="0410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882436"/>
    <w:multiLevelType w:val="hybridMultilevel"/>
    <w:tmpl w:val="CF24539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982077"/>
    <w:multiLevelType w:val="multilevel"/>
    <w:tmpl w:val="49EE962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2C492043"/>
    <w:multiLevelType w:val="hybridMultilevel"/>
    <w:tmpl w:val="91A84EA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AE29B2"/>
    <w:multiLevelType w:val="multilevel"/>
    <w:tmpl w:val="63D693B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abstractNum w:abstractNumId="16" w15:restartNumberingAfterBreak="0">
    <w:nsid w:val="2F0500CC"/>
    <w:multiLevelType w:val="hybridMultilevel"/>
    <w:tmpl w:val="875408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5043E8"/>
    <w:multiLevelType w:val="multilevel"/>
    <w:tmpl w:val="F380055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32191448"/>
    <w:multiLevelType w:val="multilevel"/>
    <w:tmpl w:val="C4186F7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296715D"/>
    <w:multiLevelType w:val="multilevel"/>
    <w:tmpl w:val="7E2CCDD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393A34B5"/>
    <w:multiLevelType w:val="hybridMultilevel"/>
    <w:tmpl w:val="7760F8A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F06BAE"/>
    <w:multiLevelType w:val="hybridMultilevel"/>
    <w:tmpl w:val="AB987EC2"/>
    <w:lvl w:ilvl="0" w:tplc="2C66B50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4F2D17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3C75258E"/>
    <w:multiLevelType w:val="hybridMultilevel"/>
    <w:tmpl w:val="81D8BCC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9840A5"/>
    <w:multiLevelType w:val="hybridMultilevel"/>
    <w:tmpl w:val="665C2DF4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E2F4766"/>
    <w:multiLevelType w:val="hybridMultilevel"/>
    <w:tmpl w:val="9904CF3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3970C9"/>
    <w:multiLevelType w:val="hybridMultilevel"/>
    <w:tmpl w:val="62827BD6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21141F3"/>
    <w:multiLevelType w:val="hybridMultilevel"/>
    <w:tmpl w:val="7E7243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A0714D"/>
    <w:multiLevelType w:val="multilevel"/>
    <w:tmpl w:val="B10499F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497602DD"/>
    <w:multiLevelType w:val="multilevel"/>
    <w:tmpl w:val="E0FCC1A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0" w15:restartNumberingAfterBreak="0">
    <w:nsid w:val="4A624F87"/>
    <w:multiLevelType w:val="hybridMultilevel"/>
    <w:tmpl w:val="7390DC30"/>
    <w:lvl w:ilvl="0" w:tplc="0410000F">
      <w:start w:val="7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6D7994"/>
    <w:multiLevelType w:val="hybridMultilevel"/>
    <w:tmpl w:val="06121EA4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B06776C"/>
    <w:multiLevelType w:val="hybridMultilevel"/>
    <w:tmpl w:val="D6C4CC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F55A00"/>
    <w:multiLevelType w:val="multilevel"/>
    <w:tmpl w:val="B032F4F8"/>
    <w:lvl w:ilvl="0">
      <w:start w:val="11"/>
      <w:numFmt w:val="decimal"/>
      <w:lvlText w:val="%1"/>
      <w:lvlJc w:val="left"/>
      <w:pPr>
        <w:ind w:left="394" w:hanging="39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4" w:hanging="394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3CE4E16"/>
    <w:multiLevelType w:val="hybridMultilevel"/>
    <w:tmpl w:val="CE72A0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1018D3"/>
    <w:multiLevelType w:val="hybridMultilevel"/>
    <w:tmpl w:val="2544EB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2D331E"/>
    <w:multiLevelType w:val="multilevel"/>
    <w:tmpl w:val="63D693B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abstractNum w:abstractNumId="37" w15:restartNumberingAfterBreak="0">
    <w:nsid w:val="56856D70"/>
    <w:multiLevelType w:val="hybridMultilevel"/>
    <w:tmpl w:val="43D22C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BDA1057"/>
    <w:multiLevelType w:val="multilevel"/>
    <w:tmpl w:val="1C9009D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5E4A0D87"/>
    <w:multiLevelType w:val="hybridMultilevel"/>
    <w:tmpl w:val="3698B10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76A1CD2"/>
    <w:multiLevelType w:val="multilevel"/>
    <w:tmpl w:val="759E9E8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41" w15:restartNumberingAfterBreak="0">
    <w:nsid w:val="6E16112F"/>
    <w:multiLevelType w:val="hybridMultilevel"/>
    <w:tmpl w:val="F61AE19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9962A3"/>
    <w:multiLevelType w:val="hybridMultilevel"/>
    <w:tmpl w:val="BF0CE0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590502"/>
    <w:multiLevelType w:val="hybridMultilevel"/>
    <w:tmpl w:val="CE5AD73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4F6FFE"/>
    <w:multiLevelType w:val="hybridMultilevel"/>
    <w:tmpl w:val="23C83216"/>
    <w:lvl w:ilvl="0" w:tplc="D192678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971AA3"/>
    <w:multiLevelType w:val="multilevel"/>
    <w:tmpl w:val="1C9009D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ABD6574"/>
    <w:multiLevelType w:val="hybridMultilevel"/>
    <w:tmpl w:val="C826DC60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7BA66037"/>
    <w:multiLevelType w:val="hybridMultilevel"/>
    <w:tmpl w:val="D38AF664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7BE14652"/>
    <w:multiLevelType w:val="multilevel"/>
    <w:tmpl w:val="759E9E8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49" w15:restartNumberingAfterBreak="0">
    <w:nsid w:val="7C1D2A6C"/>
    <w:multiLevelType w:val="multilevel"/>
    <w:tmpl w:val="515CB41C"/>
    <w:lvl w:ilvl="0">
      <w:start w:val="10"/>
      <w:numFmt w:val="decimal"/>
      <w:lvlText w:val="%1"/>
      <w:lvlJc w:val="left"/>
      <w:pPr>
        <w:ind w:left="394" w:hanging="39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78" w:hanging="394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num w:numId="1" w16cid:durableId="218782082">
    <w:abstractNumId w:val="48"/>
  </w:num>
  <w:num w:numId="2" w16cid:durableId="1838423737">
    <w:abstractNumId w:val="40"/>
  </w:num>
  <w:num w:numId="3" w16cid:durableId="371655480">
    <w:abstractNumId w:val="16"/>
  </w:num>
  <w:num w:numId="4" w16cid:durableId="579095485">
    <w:abstractNumId w:val="35"/>
  </w:num>
  <w:num w:numId="5" w16cid:durableId="952323930">
    <w:abstractNumId w:val="36"/>
  </w:num>
  <w:num w:numId="6" w16cid:durableId="1279800604">
    <w:abstractNumId w:val="15"/>
  </w:num>
  <w:num w:numId="7" w16cid:durableId="1749887827">
    <w:abstractNumId w:val="28"/>
  </w:num>
  <w:num w:numId="8" w16cid:durableId="381171128">
    <w:abstractNumId w:val="6"/>
  </w:num>
  <w:num w:numId="9" w16cid:durableId="462164687">
    <w:abstractNumId w:val="17"/>
  </w:num>
  <w:num w:numId="10" w16cid:durableId="1965885525">
    <w:abstractNumId w:val="37"/>
  </w:num>
  <w:num w:numId="11" w16cid:durableId="2045204397">
    <w:abstractNumId w:val="45"/>
  </w:num>
  <w:num w:numId="12" w16cid:durableId="727455474">
    <w:abstractNumId w:val="4"/>
  </w:num>
  <w:num w:numId="13" w16cid:durableId="1769159509">
    <w:abstractNumId w:val="38"/>
  </w:num>
  <w:num w:numId="14" w16cid:durableId="92019855">
    <w:abstractNumId w:val="3"/>
  </w:num>
  <w:num w:numId="15" w16cid:durableId="84110264">
    <w:abstractNumId w:val="0"/>
  </w:num>
  <w:num w:numId="16" w16cid:durableId="1316689824">
    <w:abstractNumId w:val="1"/>
  </w:num>
  <w:num w:numId="17" w16cid:durableId="225189961">
    <w:abstractNumId w:val="10"/>
  </w:num>
  <w:num w:numId="18" w16cid:durableId="992370004">
    <w:abstractNumId w:val="22"/>
  </w:num>
  <w:num w:numId="19" w16cid:durableId="174004575">
    <w:abstractNumId w:val="47"/>
  </w:num>
  <w:num w:numId="20" w16cid:durableId="120538076">
    <w:abstractNumId w:val="12"/>
  </w:num>
  <w:num w:numId="21" w16cid:durableId="203253276">
    <w:abstractNumId w:val="7"/>
  </w:num>
  <w:num w:numId="22" w16cid:durableId="1356418236">
    <w:abstractNumId w:val="46"/>
  </w:num>
  <w:num w:numId="23" w16cid:durableId="1847400285">
    <w:abstractNumId w:val="5"/>
  </w:num>
  <w:num w:numId="24" w16cid:durableId="1381788336">
    <w:abstractNumId w:val="26"/>
  </w:num>
  <w:num w:numId="25" w16cid:durableId="352465701">
    <w:abstractNumId w:val="39"/>
  </w:num>
  <w:num w:numId="26" w16cid:durableId="97532301">
    <w:abstractNumId w:val="21"/>
  </w:num>
  <w:num w:numId="27" w16cid:durableId="612128384">
    <w:abstractNumId w:val="20"/>
  </w:num>
  <w:num w:numId="28" w16cid:durableId="504437629">
    <w:abstractNumId w:val="32"/>
  </w:num>
  <w:num w:numId="29" w16cid:durableId="1008095341">
    <w:abstractNumId w:val="24"/>
  </w:num>
  <w:num w:numId="30" w16cid:durableId="857473035">
    <w:abstractNumId w:val="34"/>
  </w:num>
  <w:num w:numId="31" w16cid:durableId="1796094327">
    <w:abstractNumId w:val="30"/>
  </w:num>
  <w:num w:numId="32" w16cid:durableId="1223641169">
    <w:abstractNumId w:val="9"/>
  </w:num>
  <w:num w:numId="33" w16cid:durableId="1330256489">
    <w:abstractNumId w:val="43"/>
  </w:num>
  <w:num w:numId="34" w16cid:durableId="1120338258">
    <w:abstractNumId w:val="13"/>
  </w:num>
  <w:num w:numId="35" w16cid:durableId="1349868761">
    <w:abstractNumId w:val="18"/>
  </w:num>
  <w:num w:numId="36" w16cid:durableId="806631435">
    <w:abstractNumId w:val="31"/>
  </w:num>
  <w:num w:numId="37" w16cid:durableId="1904218891">
    <w:abstractNumId w:val="23"/>
  </w:num>
  <w:num w:numId="38" w16cid:durableId="2028867774">
    <w:abstractNumId w:val="41"/>
  </w:num>
  <w:num w:numId="39" w16cid:durableId="2119790057">
    <w:abstractNumId w:val="27"/>
  </w:num>
  <w:num w:numId="40" w16cid:durableId="764619433">
    <w:abstractNumId w:val="11"/>
  </w:num>
  <w:num w:numId="41" w16cid:durableId="1223714020">
    <w:abstractNumId w:val="19"/>
  </w:num>
  <w:num w:numId="42" w16cid:durableId="595015850">
    <w:abstractNumId w:val="2"/>
  </w:num>
  <w:num w:numId="43" w16cid:durableId="325137215">
    <w:abstractNumId w:val="25"/>
  </w:num>
  <w:num w:numId="44" w16cid:durableId="1009719693">
    <w:abstractNumId w:val="29"/>
  </w:num>
  <w:num w:numId="45" w16cid:durableId="1200043762">
    <w:abstractNumId w:val="8"/>
  </w:num>
  <w:num w:numId="46" w16cid:durableId="982150361">
    <w:abstractNumId w:val="49"/>
  </w:num>
  <w:num w:numId="47" w16cid:durableId="1571841984">
    <w:abstractNumId w:val="42"/>
  </w:num>
  <w:num w:numId="48" w16cid:durableId="408043583">
    <w:abstractNumId w:val="33"/>
  </w:num>
  <w:num w:numId="49" w16cid:durableId="1952545244">
    <w:abstractNumId w:val="14"/>
  </w:num>
  <w:num w:numId="50" w16cid:durableId="892158342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3B5"/>
    <w:rsid w:val="00014691"/>
    <w:rsid w:val="00043A70"/>
    <w:rsid w:val="00053776"/>
    <w:rsid w:val="00066BF9"/>
    <w:rsid w:val="000930F0"/>
    <w:rsid w:val="0009394A"/>
    <w:rsid w:val="000955A8"/>
    <w:rsid w:val="000A7B81"/>
    <w:rsid w:val="000C4DEE"/>
    <w:rsid w:val="000E41B1"/>
    <w:rsid w:val="001508BC"/>
    <w:rsid w:val="00173F12"/>
    <w:rsid w:val="001A43B5"/>
    <w:rsid w:val="001C7857"/>
    <w:rsid w:val="001E5207"/>
    <w:rsid w:val="001F0E98"/>
    <w:rsid w:val="002742BF"/>
    <w:rsid w:val="002756D0"/>
    <w:rsid w:val="00293690"/>
    <w:rsid w:val="002A6BF6"/>
    <w:rsid w:val="002D7BB7"/>
    <w:rsid w:val="002E079F"/>
    <w:rsid w:val="003232AA"/>
    <w:rsid w:val="003552A1"/>
    <w:rsid w:val="00357297"/>
    <w:rsid w:val="00363F0F"/>
    <w:rsid w:val="00393C43"/>
    <w:rsid w:val="003A3A38"/>
    <w:rsid w:val="00437CC6"/>
    <w:rsid w:val="00442596"/>
    <w:rsid w:val="0044387A"/>
    <w:rsid w:val="0046421B"/>
    <w:rsid w:val="00465917"/>
    <w:rsid w:val="004724EB"/>
    <w:rsid w:val="0047343D"/>
    <w:rsid w:val="00482661"/>
    <w:rsid w:val="004948FE"/>
    <w:rsid w:val="004A6D91"/>
    <w:rsid w:val="004D0FC1"/>
    <w:rsid w:val="004D30AD"/>
    <w:rsid w:val="004E08AE"/>
    <w:rsid w:val="004E2CF8"/>
    <w:rsid w:val="004F7781"/>
    <w:rsid w:val="00534F69"/>
    <w:rsid w:val="00576074"/>
    <w:rsid w:val="005D69A1"/>
    <w:rsid w:val="00652EC4"/>
    <w:rsid w:val="006C6D39"/>
    <w:rsid w:val="006D5AC1"/>
    <w:rsid w:val="0070684D"/>
    <w:rsid w:val="0076475A"/>
    <w:rsid w:val="00776C7E"/>
    <w:rsid w:val="007A1164"/>
    <w:rsid w:val="007B73A6"/>
    <w:rsid w:val="007B744E"/>
    <w:rsid w:val="007C68B0"/>
    <w:rsid w:val="007D198C"/>
    <w:rsid w:val="007F3D50"/>
    <w:rsid w:val="007F777D"/>
    <w:rsid w:val="0084032A"/>
    <w:rsid w:val="008745D6"/>
    <w:rsid w:val="008754D1"/>
    <w:rsid w:val="00891653"/>
    <w:rsid w:val="008F7EA7"/>
    <w:rsid w:val="00922F0A"/>
    <w:rsid w:val="0095014D"/>
    <w:rsid w:val="0095333B"/>
    <w:rsid w:val="0096749E"/>
    <w:rsid w:val="0098362A"/>
    <w:rsid w:val="009A08AE"/>
    <w:rsid w:val="009B734C"/>
    <w:rsid w:val="009F4C96"/>
    <w:rsid w:val="009F6FB6"/>
    <w:rsid w:val="00A517B7"/>
    <w:rsid w:val="00AA53AA"/>
    <w:rsid w:val="00AC0908"/>
    <w:rsid w:val="00AC5E07"/>
    <w:rsid w:val="00AF29C4"/>
    <w:rsid w:val="00B0169C"/>
    <w:rsid w:val="00B02E51"/>
    <w:rsid w:val="00B30D9A"/>
    <w:rsid w:val="00B45B77"/>
    <w:rsid w:val="00B559C2"/>
    <w:rsid w:val="00BB395E"/>
    <w:rsid w:val="00BB5DDA"/>
    <w:rsid w:val="00BD05D7"/>
    <w:rsid w:val="00BE77C9"/>
    <w:rsid w:val="00C04975"/>
    <w:rsid w:val="00C25A65"/>
    <w:rsid w:val="00C545EC"/>
    <w:rsid w:val="00C8281D"/>
    <w:rsid w:val="00CF3D69"/>
    <w:rsid w:val="00D02796"/>
    <w:rsid w:val="00D36773"/>
    <w:rsid w:val="00D71AE0"/>
    <w:rsid w:val="00D77481"/>
    <w:rsid w:val="00D86407"/>
    <w:rsid w:val="00DA172A"/>
    <w:rsid w:val="00DB02A8"/>
    <w:rsid w:val="00DF23B2"/>
    <w:rsid w:val="00DF62E0"/>
    <w:rsid w:val="00E316FA"/>
    <w:rsid w:val="00E40103"/>
    <w:rsid w:val="00E7124B"/>
    <w:rsid w:val="00E9056E"/>
    <w:rsid w:val="00F0244B"/>
    <w:rsid w:val="00F247CB"/>
    <w:rsid w:val="00FA7367"/>
    <w:rsid w:val="00FB668E"/>
    <w:rsid w:val="00FE4DF5"/>
    <w:rsid w:val="00FE531B"/>
    <w:rsid w:val="00FF7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344D8"/>
  <w15:chartTrackingRefBased/>
  <w15:docId w15:val="{E742BC9A-EC78-4C16-803F-3CDCE0B14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F6FB6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B395E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B39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1</Pages>
  <Words>212</Words>
  <Characters>1214</Characters>
  <Application>Microsoft Office Word</Application>
  <DocSecurity>0</DocSecurity>
  <Lines>10</Lines>
  <Paragraphs>2</Paragraphs>
  <ScaleCrop>false</ScaleCrop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Pace</dc:creator>
  <cp:keywords/>
  <dc:description/>
  <cp:lastModifiedBy>Antonio Pace</cp:lastModifiedBy>
  <cp:revision>110</cp:revision>
  <dcterms:created xsi:type="dcterms:W3CDTF">2023-11-14T11:32:00Z</dcterms:created>
  <dcterms:modified xsi:type="dcterms:W3CDTF">2023-11-29T14:10:00Z</dcterms:modified>
</cp:coreProperties>
</file>